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84D" w:rsidRPr="0093731A" w:rsidRDefault="00B138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F2350" w:rsidRPr="0093731A" w:rsidTr="00B10F2C">
        <w:trPr>
          <w:jc w:val="center"/>
        </w:trPr>
        <w:tc>
          <w:tcPr>
            <w:tcW w:w="4788" w:type="dxa"/>
          </w:tcPr>
          <w:p w:rsidR="00BF2350" w:rsidRPr="0093731A" w:rsidRDefault="00BF2350" w:rsidP="00B10F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373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UBND HUYỆN GIA LÂM</w:t>
            </w:r>
          </w:p>
          <w:p w:rsidR="00BF2350" w:rsidRPr="0093731A" w:rsidRDefault="00BF2350" w:rsidP="00B10F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373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TRƯỜNG THCS TT TRÂU QUỲ</w:t>
            </w:r>
          </w:p>
        </w:tc>
        <w:tc>
          <w:tcPr>
            <w:tcW w:w="4788" w:type="dxa"/>
          </w:tcPr>
          <w:p w:rsidR="00BF2350" w:rsidRPr="0093731A" w:rsidRDefault="00BF2350" w:rsidP="00B10F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373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ĐỀ CƯƠNG ÔN TẬP GIỮ</w:t>
            </w:r>
            <w:r w:rsidR="0032709F" w:rsidRPr="009373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 KÌ</w:t>
            </w:r>
            <w:r w:rsidR="00867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I</w:t>
            </w:r>
          </w:p>
          <w:p w:rsidR="00BF2350" w:rsidRPr="0093731A" w:rsidRDefault="00BF2350" w:rsidP="00B10F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373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MÔN: NGỮ</w:t>
            </w:r>
            <w:r w:rsidR="00867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VĂN 6</w:t>
            </w:r>
          </w:p>
          <w:p w:rsidR="00BF2350" w:rsidRPr="0093731A" w:rsidRDefault="00BF2350" w:rsidP="00B10F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373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NĂM HỌ</w:t>
            </w:r>
            <w:r w:rsidR="008675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 2021-2022</w:t>
            </w:r>
          </w:p>
        </w:tc>
      </w:tr>
    </w:tbl>
    <w:p w:rsidR="00BF2350" w:rsidRPr="0093731A" w:rsidRDefault="00BF2350" w:rsidP="00BF23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2350" w:rsidRPr="0093731A" w:rsidRDefault="00BF2350" w:rsidP="00BF23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3731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I.Phần </w:t>
      </w:r>
      <w:r w:rsidR="0086751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tri thức ngữ văn và </w:t>
      </w:r>
      <w:r w:rsidRPr="0093731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văn bản:  </w:t>
      </w:r>
    </w:p>
    <w:p w:rsidR="00BF2350" w:rsidRPr="0093731A" w:rsidRDefault="00BF2350" w:rsidP="00BF23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37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Ôn tập, nắm chắc kiến thức đã học về</w:t>
      </w:r>
      <w:r w:rsidR="0086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31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F2350" w:rsidRDefault="00867516" w:rsidP="003270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Các yếu tố của thể loại truyện: cốt truyện, nhân vật, người kể chuyện…</w:t>
      </w:r>
    </w:p>
    <w:p w:rsidR="00867516" w:rsidRPr="0093731A" w:rsidRDefault="00867516" w:rsidP="003270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Các yếu tố của thể loại thơ: Thể thơ, ngôn ngữ, nội dung thơ..</w:t>
      </w:r>
    </w:p>
    <w:p w:rsidR="0032709F" w:rsidRPr="00366025" w:rsidRDefault="00867516" w:rsidP="0086751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Nắm được các văn bản: </w:t>
      </w:r>
      <w:r w:rsidRPr="0036602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Bài học đường đời đầu tiên, Nếu cậu muốn có một người bạn, Chuyện cổ tích về loài người, Cô bé bán diêm</w:t>
      </w:r>
    </w:p>
    <w:p w:rsidR="00BF2350" w:rsidRPr="0093731A" w:rsidRDefault="00BF2350" w:rsidP="00BF23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31A">
        <w:rPr>
          <w:rFonts w:ascii="Times New Roman" w:hAnsi="Times New Roman" w:cs="Times New Roman"/>
          <w:color w:val="000000" w:themeColor="text1"/>
          <w:sz w:val="28"/>
          <w:szCs w:val="28"/>
        </w:rPr>
        <w:t>*Yêu cầu:  Lập bảng thống kê và học thuộc các nội dung sau: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990"/>
        <w:gridCol w:w="1440"/>
        <w:gridCol w:w="1350"/>
        <w:gridCol w:w="972"/>
        <w:gridCol w:w="1843"/>
        <w:gridCol w:w="1843"/>
      </w:tblGrid>
      <w:tr w:rsidR="0093731A" w:rsidRPr="0093731A" w:rsidTr="0032709F">
        <w:tc>
          <w:tcPr>
            <w:tcW w:w="810" w:type="dxa"/>
          </w:tcPr>
          <w:p w:rsidR="00BF2350" w:rsidRPr="0093731A" w:rsidRDefault="00BF2350" w:rsidP="00B10F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1350" w:type="dxa"/>
          </w:tcPr>
          <w:p w:rsidR="00BF2350" w:rsidRPr="0093731A" w:rsidRDefault="00BF2350" w:rsidP="00B10F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Tác phẩm</w:t>
            </w:r>
          </w:p>
        </w:tc>
        <w:tc>
          <w:tcPr>
            <w:tcW w:w="990" w:type="dxa"/>
          </w:tcPr>
          <w:p w:rsidR="00BF2350" w:rsidRPr="0093731A" w:rsidRDefault="00BF2350" w:rsidP="00B10F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Tác giả</w:t>
            </w:r>
          </w:p>
        </w:tc>
        <w:tc>
          <w:tcPr>
            <w:tcW w:w="1440" w:type="dxa"/>
          </w:tcPr>
          <w:p w:rsidR="00BF2350" w:rsidRPr="0093731A" w:rsidRDefault="00867516" w:rsidP="00B10F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X</w:t>
            </w:r>
            <w:r w:rsidR="00BF2350" w:rsidRPr="0093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uất xứ</w:t>
            </w:r>
          </w:p>
        </w:tc>
        <w:tc>
          <w:tcPr>
            <w:tcW w:w="1350" w:type="dxa"/>
          </w:tcPr>
          <w:p w:rsidR="00BF2350" w:rsidRPr="0093731A" w:rsidRDefault="00BF2350" w:rsidP="00B10F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Thể loại/ </w:t>
            </w:r>
          </w:p>
          <w:p w:rsidR="00BF2350" w:rsidRPr="0093731A" w:rsidRDefault="00BF2350" w:rsidP="00B10F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 thơ</w:t>
            </w:r>
          </w:p>
        </w:tc>
        <w:tc>
          <w:tcPr>
            <w:tcW w:w="972" w:type="dxa"/>
          </w:tcPr>
          <w:p w:rsidR="00BF2350" w:rsidRPr="0093731A" w:rsidRDefault="00BF2350" w:rsidP="00B10F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Ngôi kể</w:t>
            </w:r>
          </w:p>
        </w:tc>
        <w:tc>
          <w:tcPr>
            <w:tcW w:w="1843" w:type="dxa"/>
          </w:tcPr>
          <w:p w:rsidR="00BF2350" w:rsidRPr="0093731A" w:rsidRDefault="00BF2350" w:rsidP="00B10F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Nội dung chính</w:t>
            </w:r>
          </w:p>
        </w:tc>
        <w:tc>
          <w:tcPr>
            <w:tcW w:w="1843" w:type="dxa"/>
          </w:tcPr>
          <w:p w:rsidR="00BF2350" w:rsidRPr="0093731A" w:rsidRDefault="00BF2350" w:rsidP="00B10F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Nghệ thuật  tiêu biểu</w:t>
            </w:r>
          </w:p>
        </w:tc>
      </w:tr>
      <w:tr w:rsidR="0093731A" w:rsidRPr="0093731A" w:rsidTr="0032709F">
        <w:tc>
          <w:tcPr>
            <w:tcW w:w="810" w:type="dxa"/>
          </w:tcPr>
          <w:p w:rsidR="00BF2350" w:rsidRPr="0093731A" w:rsidRDefault="00BF2350" w:rsidP="00B10F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350" w:type="dxa"/>
          </w:tcPr>
          <w:p w:rsidR="00BF2350" w:rsidRPr="0093731A" w:rsidRDefault="00BF2350" w:rsidP="00B10F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BF2350" w:rsidRPr="0093731A" w:rsidRDefault="00BF2350" w:rsidP="00B10F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BF2350" w:rsidRPr="0093731A" w:rsidRDefault="00BF2350" w:rsidP="00B10F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:rsidR="00BF2350" w:rsidRPr="0093731A" w:rsidRDefault="00BF2350" w:rsidP="00B10F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dxa"/>
          </w:tcPr>
          <w:p w:rsidR="00BF2350" w:rsidRPr="0093731A" w:rsidRDefault="00BF2350" w:rsidP="00B10F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2350" w:rsidRPr="0093731A" w:rsidRDefault="00BF2350" w:rsidP="00B10F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2350" w:rsidRPr="0093731A" w:rsidRDefault="00BF2350" w:rsidP="00B10F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66025" w:rsidRDefault="00366025" w:rsidP="00BF23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67516" w:rsidRPr="00366025" w:rsidRDefault="00BF2350" w:rsidP="00BF23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31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II. Phầ</w:t>
      </w:r>
      <w:r w:rsidR="0086751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n thực hành T</w:t>
      </w:r>
      <w:r w:rsidRPr="0093731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iếng Việt:</w:t>
      </w:r>
      <w:r w:rsidR="0086751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366025">
        <w:rPr>
          <w:rFonts w:ascii="Times New Roman" w:hAnsi="Times New Roman" w:cs="Times New Roman"/>
          <w:color w:val="000000" w:themeColor="text1"/>
          <w:sz w:val="28"/>
          <w:szCs w:val="28"/>
        </w:rPr>
        <w:t>Các câu hỏi</w:t>
      </w:r>
      <w:r w:rsidR="00867516" w:rsidRPr="00366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về</w:t>
      </w:r>
    </w:p>
    <w:p w:rsidR="00867516" w:rsidRPr="00867516" w:rsidRDefault="00867516" w:rsidP="00BF23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Từ đơn và từ phức, cụm danh từ</w:t>
      </w:r>
    </w:p>
    <w:p w:rsidR="00867516" w:rsidRPr="00867516" w:rsidRDefault="00867516" w:rsidP="00BF23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516">
        <w:rPr>
          <w:rFonts w:ascii="Times New Roman" w:hAnsi="Times New Roman" w:cs="Times New Roman"/>
          <w:color w:val="000000" w:themeColor="text1"/>
          <w:sz w:val="28"/>
          <w:szCs w:val="28"/>
        </w:rPr>
        <w:t>- Nghĩa của từ</w:t>
      </w:r>
    </w:p>
    <w:p w:rsidR="00867516" w:rsidRPr="0093731A" w:rsidRDefault="00867516" w:rsidP="00BF23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67516">
        <w:rPr>
          <w:rFonts w:ascii="Times New Roman" w:hAnsi="Times New Roman" w:cs="Times New Roman"/>
          <w:color w:val="000000" w:themeColor="text1"/>
          <w:sz w:val="28"/>
          <w:szCs w:val="28"/>
        </w:rPr>
        <w:t>- Đại từ</w:t>
      </w:r>
    </w:p>
    <w:p w:rsidR="00BF2350" w:rsidRPr="00867516" w:rsidRDefault="00867516" w:rsidP="008675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516">
        <w:rPr>
          <w:rFonts w:ascii="Times New Roman" w:hAnsi="Times New Roman" w:cs="Times New Roman"/>
          <w:color w:val="000000" w:themeColor="text1"/>
          <w:sz w:val="28"/>
          <w:szCs w:val="28"/>
        </w:rPr>
        <w:t>- Các biện pháp tu từ: So sánh, nhân hóa, điệp ngữ, ẩn dụ</w:t>
      </w:r>
    </w:p>
    <w:p w:rsidR="00366025" w:rsidRDefault="00366025" w:rsidP="00BF23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2350" w:rsidRPr="0093731A" w:rsidRDefault="00BF2350" w:rsidP="00BF23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3731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III. Phầ</w:t>
      </w:r>
      <w:r w:rsidR="0086751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n viết</w:t>
      </w:r>
      <w:r w:rsidRPr="0093731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32709F" w:rsidRPr="00867516" w:rsidRDefault="0032709F" w:rsidP="008675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516" w:rsidRPr="0086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Viết bài văn kể về một trải nghiệm của em với các đề tài: Trải nghiệm về tình bạn, trải nghiệm vui, trải nghiệm buồn, trải nghiệm giúp em trưởng thành hơn. </w:t>
      </w:r>
      <w:r w:rsidR="00867516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366025" w:rsidRDefault="00BF2350" w:rsidP="00BF2350">
      <w:pPr>
        <w:spacing w:after="0" w:line="240" w:lineRule="auto"/>
        <w:ind w:hanging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73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</w:p>
    <w:p w:rsidR="00BF2350" w:rsidRDefault="00366025" w:rsidP="00BF2350">
      <w:pPr>
        <w:spacing w:after="0" w:line="240" w:lineRule="auto"/>
        <w:ind w:hanging="7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BF2350" w:rsidRPr="009373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BF2350" w:rsidRPr="0093731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V. Cấu trúc đề thi:</w:t>
      </w:r>
      <w:r w:rsidR="0086751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867516" w:rsidRPr="00867516" w:rsidRDefault="00867516" w:rsidP="00BF2350">
      <w:pPr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867516">
        <w:rPr>
          <w:rFonts w:ascii="Times New Roman" w:hAnsi="Times New Roman" w:cs="Times New Roman"/>
          <w:color w:val="000000" w:themeColor="text1"/>
          <w:sz w:val="28"/>
          <w:szCs w:val="28"/>
        </w:rPr>
        <w:t>Bài thi làm trong thời gian 90 phút</w:t>
      </w:r>
    </w:p>
    <w:p w:rsidR="00BF2350" w:rsidRPr="0093731A" w:rsidRDefault="00BF2350" w:rsidP="00BF2350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31A">
        <w:rPr>
          <w:rFonts w:ascii="Times New Roman" w:hAnsi="Times New Roman" w:cs="Times New Roman"/>
          <w:color w:val="000000" w:themeColor="text1"/>
          <w:sz w:val="28"/>
          <w:szCs w:val="28"/>
        </w:rPr>
        <w:t>-Trắc nghiệm (2đ): có 8 câu trắc nghiệm</w:t>
      </w:r>
      <w:r w:rsidR="00366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Các kiến thức từ những văn bản đã học) </w:t>
      </w:r>
    </w:p>
    <w:p w:rsidR="00366025" w:rsidRDefault="00BF2350" w:rsidP="00BF2350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-Tự luận (8đ): </w:t>
      </w:r>
    </w:p>
    <w:p w:rsidR="00366025" w:rsidRDefault="00366025" w:rsidP="00BF2350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Khai thác ngữ liệu mới, các câu hỏi trên cơ sở các tri thức đã học ( 3 điểm) </w:t>
      </w:r>
    </w:p>
    <w:p w:rsidR="00BF2350" w:rsidRPr="0093731A" w:rsidRDefault="00366025" w:rsidP="00BF2350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 Viết bài văn kể về trải nghiệm ( 5 điểm) </w:t>
      </w:r>
    </w:p>
    <w:p w:rsidR="00BF2350" w:rsidRPr="0093731A" w:rsidRDefault="00BF2350" w:rsidP="00DA6D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2350" w:rsidRPr="0093731A" w:rsidRDefault="00BF2350" w:rsidP="00DA6D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2350" w:rsidRPr="0093731A" w:rsidRDefault="00BF2350" w:rsidP="00DA6D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</w:p>
    <w:p w:rsidR="00BF2350" w:rsidRPr="0093731A" w:rsidRDefault="00BF2350" w:rsidP="00DA6D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2350" w:rsidRPr="0093731A" w:rsidRDefault="00BF2350" w:rsidP="00DA6D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14781" w:rsidRPr="0093731A" w:rsidRDefault="00F14781" w:rsidP="00DA6D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14781" w:rsidRPr="0093731A" w:rsidRDefault="00F14781" w:rsidP="00DA6D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14781" w:rsidRPr="0093731A" w:rsidRDefault="00F14781" w:rsidP="00DA6D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14781" w:rsidRPr="0093731A" w:rsidRDefault="00F14781" w:rsidP="00DA6D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3731A" w:rsidRPr="0093731A" w:rsidRDefault="0093731A" w:rsidP="009373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sectPr w:rsidR="0093731A" w:rsidRPr="0093731A" w:rsidSect="009D305D">
      <w:pgSz w:w="12240" w:h="15840"/>
      <w:pgMar w:top="450" w:right="63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0E1" w:rsidRDefault="00B870E1" w:rsidP="00DA6DA3">
      <w:pPr>
        <w:spacing w:after="0" w:line="240" w:lineRule="auto"/>
      </w:pPr>
      <w:r>
        <w:separator/>
      </w:r>
    </w:p>
  </w:endnote>
  <w:endnote w:type="continuationSeparator" w:id="0">
    <w:p w:rsidR="00B870E1" w:rsidRDefault="00B870E1" w:rsidP="00D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0E1" w:rsidRDefault="00B870E1" w:rsidP="00DA6DA3">
      <w:pPr>
        <w:spacing w:after="0" w:line="240" w:lineRule="auto"/>
      </w:pPr>
      <w:r>
        <w:separator/>
      </w:r>
    </w:p>
  </w:footnote>
  <w:footnote w:type="continuationSeparator" w:id="0">
    <w:p w:rsidR="00B870E1" w:rsidRDefault="00B870E1" w:rsidP="00DA6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530F"/>
    <w:multiLevelType w:val="hybridMultilevel"/>
    <w:tmpl w:val="BE9281AE"/>
    <w:lvl w:ilvl="0" w:tplc="77B62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719F0"/>
    <w:multiLevelType w:val="hybridMultilevel"/>
    <w:tmpl w:val="0F2C7B1E"/>
    <w:lvl w:ilvl="0" w:tplc="5386AB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33A9"/>
    <w:multiLevelType w:val="hybridMultilevel"/>
    <w:tmpl w:val="9BAC8CBA"/>
    <w:lvl w:ilvl="0" w:tplc="6136B25A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D534F5E"/>
    <w:multiLevelType w:val="hybridMultilevel"/>
    <w:tmpl w:val="3E800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3206"/>
    <w:multiLevelType w:val="hybridMultilevel"/>
    <w:tmpl w:val="EB4E9662"/>
    <w:lvl w:ilvl="0" w:tplc="1ED2A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3142B"/>
    <w:multiLevelType w:val="hybridMultilevel"/>
    <w:tmpl w:val="730E75D0"/>
    <w:lvl w:ilvl="0" w:tplc="A46EBE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F118A"/>
    <w:multiLevelType w:val="hybridMultilevel"/>
    <w:tmpl w:val="6F407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C138B"/>
    <w:multiLevelType w:val="hybridMultilevel"/>
    <w:tmpl w:val="7148779E"/>
    <w:lvl w:ilvl="0" w:tplc="4D669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63942"/>
    <w:multiLevelType w:val="hybridMultilevel"/>
    <w:tmpl w:val="8DEADD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73069"/>
    <w:multiLevelType w:val="hybridMultilevel"/>
    <w:tmpl w:val="16422758"/>
    <w:lvl w:ilvl="0" w:tplc="15107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5D"/>
    <w:rsid w:val="00012D3A"/>
    <w:rsid w:val="00032564"/>
    <w:rsid w:val="00074449"/>
    <w:rsid w:val="000C04DE"/>
    <w:rsid w:val="001534F3"/>
    <w:rsid w:val="001A603D"/>
    <w:rsid w:val="0023725B"/>
    <w:rsid w:val="002527D7"/>
    <w:rsid w:val="00274D36"/>
    <w:rsid w:val="002C7E0E"/>
    <w:rsid w:val="00323CE2"/>
    <w:rsid w:val="0032709F"/>
    <w:rsid w:val="00341233"/>
    <w:rsid w:val="00366025"/>
    <w:rsid w:val="003A274E"/>
    <w:rsid w:val="00426E0A"/>
    <w:rsid w:val="0048730C"/>
    <w:rsid w:val="00492E65"/>
    <w:rsid w:val="00507A39"/>
    <w:rsid w:val="00541A95"/>
    <w:rsid w:val="005D6071"/>
    <w:rsid w:val="005D656E"/>
    <w:rsid w:val="005E7399"/>
    <w:rsid w:val="005F3FB3"/>
    <w:rsid w:val="00617DF4"/>
    <w:rsid w:val="00651DF6"/>
    <w:rsid w:val="007060DF"/>
    <w:rsid w:val="007144DF"/>
    <w:rsid w:val="0076351C"/>
    <w:rsid w:val="007C7052"/>
    <w:rsid w:val="007E4E66"/>
    <w:rsid w:val="00867516"/>
    <w:rsid w:val="0093731A"/>
    <w:rsid w:val="00940FD0"/>
    <w:rsid w:val="00957DF2"/>
    <w:rsid w:val="00960996"/>
    <w:rsid w:val="009D305D"/>
    <w:rsid w:val="00AF2801"/>
    <w:rsid w:val="00B1384D"/>
    <w:rsid w:val="00B53183"/>
    <w:rsid w:val="00B870E1"/>
    <w:rsid w:val="00BA04B5"/>
    <w:rsid w:val="00BA20EC"/>
    <w:rsid w:val="00BF2350"/>
    <w:rsid w:val="00C15C03"/>
    <w:rsid w:val="00C537FC"/>
    <w:rsid w:val="00C920FC"/>
    <w:rsid w:val="00CC26DD"/>
    <w:rsid w:val="00CF3BB0"/>
    <w:rsid w:val="00D347BB"/>
    <w:rsid w:val="00D5268F"/>
    <w:rsid w:val="00D61A3B"/>
    <w:rsid w:val="00DA6DA3"/>
    <w:rsid w:val="00E32A75"/>
    <w:rsid w:val="00E42E15"/>
    <w:rsid w:val="00E65CFD"/>
    <w:rsid w:val="00E73E63"/>
    <w:rsid w:val="00E77C39"/>
    <w:rsid w:val="00F1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A519"/>
  <w15:docId w15:val="{5ADFC52A-C847-4360-9470-EB2849E5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D30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A3"/>
  </w:style>
  <w:style w:type="paragraph" w:styleId="Footer">
    <w:name w:val="footer"/>
    <w:basedOn w:val="Normal"/>
    <w:link w:val="FooterChar"/>
    <w:uiPriority w:val="99"/>
    <w:unhideWhenUsed/>
    <w:rsid w:val="00DA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A3"/>
  </w:style>
  <w:style w:type="paragraph" w:styleId="NormalWeb">
    <w:name w:val="Normal (Web)"/>
    <w:basedOn w:val="Normal"/>
    <w:uiPriority w:val="99"/>
    <w:unhideWhenUsed/>
    <w:rsid w:val="00F1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14781"/>
    <w:pPr>
      <w:spacing w:after="0" w:line="240" w:lineRule="auto"/>
      <w:jc w:val="both"/>
    </w:pPr>
    <w:rPr>
      <w:rFonts w:ascii="Times New Roman" w:eastAsiaTheme="minorHAnsi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5F3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</dc:creator>
  <cp:lastModifiedBy>Hang</cp:lastModifiedBy>
  <cp:revision>25</cp:revision>
  <cp:lastPrinted>2021-03-12T06:29:00Z</cp:lastPrinted>
  <dcterms:created xsi:type="dcterms:W3CDTF">2021-03-09T13:42:00Z</dcterms:created>
  <dcterms:modified xsi:type="dcterms:W3CDTF">2021-10-18T12:11:00Z</dcterms:modified>
</cp:coreProperties>
</file>